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72" w:rsidRDefault="003D1BFF" w:rsidP="00387672">
      <w:pPr>
        <w:widowControl/>
        <w:shd w:val="clear" w:color="auto" w:fill="FFFFFF"/>
        <w:snapToGrid w:val="0"/>
        <w:spacing w:line="470" w:lineRule="exact"/>
        <w:ind w:leftChars="-337" w:left="-708" w:right="656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7819D5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  <w:r w:rsidR="00387672"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A14FD5" w:rsidRDefault="00964172" w:rsidP="00A14FD5"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海淀</w:t>
      </w:r>
      <w:r w:rsidRPr="00201452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区纪委区监委机关、派驻机构</w:t>
      </w:r>
    </w:p>
    <w:p w:rsidR="003D1BFF" w:rsidRPr="00A14FD5" w:rsidRDefault="00964172" w:rsidP="00A14FD5"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201452">
        <w:rPr>
          <w:rFonts w:ascii="华文中宋" w:eastAsia="华文中宋" w:hAnsi="华文中宋"/>
          <w:b/>
          <w:bCs/>
          <w:color w:val="000000"/>
          <w:sz w:val="36"/>
          <w:szCs w:val="36"/>
        </w:rPr>
        <w:t>2017</w:t>
      </w:r>
      <w:r w:rsidRPr="00201452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年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公开</w:t>
      </w:r>
      <w:r w:rsidRPr="00201452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选调干部报名表</w:t>
      </w:r>
    </w:p>
    <w:tbl>
      <w:tblPr>
        <w:tblW w:w="10216" w:type="dxa"/>
        <w:jc w:val="center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5"/>
        <w:gridCol w:w="697"/>
        <w:gridCol w:w="362"/>
        <w:gridCol w:w="672"/>
        <w:gridCol w:w="48"/>
        <w:gridCol w:w="180"/>
        <w:gridCol w:w="906"/>
        <w:gridCol w:w="1136"/>
        <w:gridCol w:w="1418"/>
        <w:gridCol w:w="11"/>
        <w:gridCol w:w="1912"/>
        <w:gridCol w:w="2049"/>
      </w:tblGrid>
      <w:tr w:rsidR="003D1BFF" w:rsidRPr="007819D5" w:rsidTr="006D1DEB">
        <w:trPr>
          <w:cantSplit/>
          <w:trHeight w:hRule="exact" w:val="539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姓  名</w:t>
            </w:r>
          </w:p>
        </w:tc>
        <w:tc>
          <w:tcPr>
            <w:tcW w:w="1082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性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别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vAlign w:val="center"/>
          </w:tcPr>
          <w:p w:rsidR="003D1BFF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附本人近期</w:t>
            </w:r>
          </w:p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寸免冠彩照</w:t>
            </w:r>
          </w:p>
        </w:tc>
      </w:tr>
      <w:tr w:rsidR="003D1BFF" w:rsidRPr="007819D5" w:rsidTr="006D1DEB">
        <w:trPr>
          <w:cantSplit/>
          <w:trHeight w:hRule="exact" w:val="451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6D1DEB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民  族</w:t>
            </w:r>
          </w:p>
        </w:tc>
        <w:tc>
          <w:tcPr>
            <w:tcW w:w="1082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3D1BFF" w:rsidRPr="007819D5" w:rsidRDefault="006D1DEB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入党时间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DEB" w:rsidRPr="007819D5" w:rsidRDefault="006D1DEB" w:rsidP="006D1DE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身份证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号码</w:t>
            </w:r>
          </w:p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428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6D1DEB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籍  贯</w:t>
            </w:r>
          </w:p>
        </w:tc>
        <w:tc>
          <w:tcPr>
            <w:tcW w:w="1082" w:type="dxa"/>
            <w:gridSpan w:val="3"/>
            <w:vAlign w:val="center"/>
          </w:tcPr>
          <w:p w:rsidR="003D1BFF" w:rsidRPr="007819D5" w:rsidRDefault="006D1DEB" w:rsidP="006D1DEB">
            <w:pPr>
              <w:spacing w:line="400" w:lineRule="exact"/>
              <w:ind w:rightChars="-104" w:right="-21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</w:t>
            </w:r>
          </w:p>
        </w:tc>
        <w:tc>
          <w:tcPr>
            <w:tcW w:w="1083" w:type="dxa"/>
            <w:gridSpan w:val="2"/>
            <w:vAlign w:val="center"/>
          </w:tcPr>
          <w:p w:rsidR="003D1BFF" w:rsidRPr="007819D5" w:rsidRDefault="006D1DEB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1BFF" w:rsidRPr="007819D5" w:rsidRDefault="003D1BFF" w:rsidP="000F68D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6D1DEB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现居住地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650"/>
          <w:jc w:val="center"/>
        </w:trPr>
        <w:tc>
          <w:tcPr>
            <w:tcW w:w="15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全日制教育</w:t>
            </w:r>
          </w:p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21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毕业院校</w:t>
            </w:r>
          </w:p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342" w:type="dxa"/>
            <w:gridSpan w:val="3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60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在职教育</w:t>
            </w:r>
          </w:p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21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毕业院校</w:t>
            </w:r>
          </w:p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342" w:type="dxa"/>
            <w:gridSpan w:val="3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68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专业技术职务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外语语种及水平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熟悉专业有何专长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39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4F4325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现任职务</w:t>
            </w:r>
          </w:p>
        </w:tc>
        <w:tc>
          <w:tcPr>
            <w:tcW w:w="2165" w:type="dxa"/>
            <w:gridSpan w:val="5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F4325" w:rsidRPr="007819D5" w:rsidRDefault="004F4325" w:rsidP="004F4325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任现职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时间</w:t>
            </w:r>
          </w:p>
          <w:p w:rsidR="004F4325" w:rsidRPr="007819D5" w:rsidRDefault="004F4325" w:rsidP="004F432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BFF" w:rsidRPr="007819D5" w:rsidRDefault="004F4325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参加工作时间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39"/>
          <w:jc w:val="center"/>
        </w:trPr>
        <w:tc>
          <w:tcPr>
            <w:tcW w:w="1523" w:type="dxa"/>
            <w:gridSpan w:val="2"/>
            <w:tcBorders>
              <w:top w:val="single" w:sz="6" w:space="0" w:color="auto"/>
            </w:tcBorders>
            <w:vAlign w:val="center"/>
          </w:tcPr>
          <w:p w:rsidR="003D1BFF" w:rsidRPr="007819D5" w:rsidRDefault="004F4325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从事工作</w:t>
            </w:r>
          </w:p>
        </w:tc>
        <w:tc>
          <w:tcPr>
            <w:tcW w:w="21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BFF" w:rsidRPr="007819D5" w:rsidRDefault="004F4325" w:rsidP="000402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BFF" w:rsidRPr="007819D5" w:rsidRDefault="004F4325" w:rsidP="000402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手机号码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D1BFF" w:rsidRPr="007819D5" w:rsidTr="006D1DEB">
        <w:trPr>
          <w:cantSplit/>
          <w:trHeight w:hRule="exact" w:val="539"/>
          <w:jc w:val="center"/>
        </w:trPr>
        <w:tc>
          <w:tcPr>
            <w:tcW w:w="1523" w:type="dxa"/>
            <w:gridSpan w:val="2"/>
            <w:vAlign w:val="center"/>
          </w:tcPr>
          <w:p w:rsidR="003D1BFF" w:rsidRPr="007819D5" w:rsidRDefault="004F4325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婚姻状况</w:t>
            </w:r>
          </w:p>
        </w:tc>
        <w:tc>
          <w:tcPr>
            <w:tcW w:w="2165" w:type="dxa"/>
            <w:gridSpan w:val="5"/>
            <w:tcBorders>
              <w:right w:val="single" w:sz="6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1BFF" w:rsidRPr="007819D5" w:rsidRDefault="004F4325" w:rsidP="004F432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600"/>
          <w:jc w:val="center"/>
        </w:trPr>
        <w:tc>
          <w:tcPr>
            <w:tcW w:w="826" w:type="dxa"/>
            <w:vMerge w:val="restart"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家庭成员</w:t>
            </w: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3D1BFF" w:rsidRPr="007819D5" w:rsidRDefault="003D1BFF" w:rsidP="00B35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3D1BFF" w:rsidRPr="007819D5" w:rsidRDefault="003D1BFF" w:rsidP="00B35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3D1BFF" w:rsidRPr="007819D5" w:rsidTr="006D1DEB">
        <w:trPr>
          <w:cantSplit/>
          <w:trHeight w:hRule="exact" w:val="510"/>
          <w:jc w:val="center"/>
        </w:trPr>
        <w:tc>
          <w:tcPr>
            <w:tcW w:w="826" w:type="dxa"/>
            <w:vMerge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父亲</w:t>
            </w: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pacing w:val="-1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10"/>
          <w:jc w:val="center"/>
        </w:trPr>
        <w:tc>
          <w:tcPr>
            <w:tcW w:w="826" w:type="dxa"/>
            <w:vMerge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819D5">
              <w:rPr>
                <w:rFonts w:ascii="仿宋_GB2312" w:eastAsia="仿宋_GB2312" w:hAnsi="宋体" w:hint="eastAsia"/>
                <w:color w:val="000000"/>
                <w:sz w:val="24"/>
              </w:rPr>
              <w:t>母亲</w:t>
            </w: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10"/>
          <w:jc w:val="center"/>
        </w:trPr>
        <w:tc>
          <w:tcPr>
            <w:tcW w:w="826" w:type="dxa"/>
            <w:vMerge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819D5">
              <w:rPr>
                <w:rFonts w:ascii="仿宋_GB2312" w:eastAsia="仿宋_GB2312" w:hAnsi="宋体" w:hint="eastAsia"/>
                <w:color w:val="000000"/>
                <w:sz w:val="24"/>
              </w:rPr>
              <w:t>配偶</w:t>
            </w: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10"/>
          <w:jc w:val="center"/>
        </w:trPr>
        <w:tc>
          <w:tcPr>
            <w:tcW w:w="826" w:type="dxa"/>
            <w:vMerge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7819D5">
              <w:rPr>
                <w:rFonts w:ascii="仿宋_GB2312" w:eastAsia="仿宋_GB2312" w:hAnsi="宋体" w:hint="eastAsia"/>
                <w:color w:val="000000"/>
                <w:sz w:val="24"/>
              </w:rPr>
              <w:t>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/</w:t>
            </w:r>
            <w:r w:rsidRPr="007819D5">
              <w:rPr>
                <w:rFonts w:ascii="仿宋_GB2312" w:eastAsia="仿宋_GB2312" w:hAnsi="宋体" w:hint="eastAsia"/>
                <w:color w:val="000000"/>
                <w:sz w:val="24"/>
              </w:rPr>
              <w:t>女</w:t>
            </w: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hRule="exact" w:val="539"/>
          <w:jc w:val="center"/>
        </w:trPr>
        <w:tc>
          <w:tcPr>
            <w:tcW w:w="826" w:type="dxa"/>
            <w:vMerge/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3D1BFF" w:rsidRPr="007819D5" w:rsidTr="006D1DEB">
        <w:trPr>
          <w:cantSplit/>
          <w:trHeight w:val="758"/>
          <w:jc w:val="center"/>
        </w:trPr>
        <w:tc>
          <w:tcPr>
            <w:tcW w:w="826" w:type="dxa"/>
            <w:vAlign w:val="center"/>
          </w:tcPr>
          <w:p w:rsidR="003D1BFF" w:rsidRPr="007819D5" w:rsidRDefault="003D1BFF" w:rsidP="00B3594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9390" w:type="dxa"/>
            <w:gridSpan w:val="11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val="797"/>
          <w:jc w:val="center"/>
        </w:trPr>
        <w:tc>
          <w:tcPr>
            <w:tcW w:w="826" w:type="dxa"/>
            <w:vAlign w:val="center"/>
          </w:tcPr>
          <w:p w:rsidR="003D1BFF" w:rsidRPr="007819D5" w:rsidRDefault="003D1BFF" w:rsidP="00964172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819D5">
              <w:rPr>
                <w:rFonts w:ascii="仿宋_GB2312" w:eastAsia="仿宋_GB2312" w:hint="eastAsia"/>
                <w:color w:val="000000"/>
                <w:szCs w:val="21"/>
              </w:rPr>
              <w:t>近3年考核结果</w:t>
            </w:r>
          </w:p>
        </w:tc>
        <w:tc>
          <w:tcPr>
            <w:tcW w:w="9390" w:type="dxa"/>
            <w:gridSpan w:val="11"/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1BFF" w:rsidRPr="007819D5" w:rsidTr="006D1DEB">
        <w:trPr>
          <w:cantSplit/>
          <w:trHeight w:val="2821"/>
          <w:jc w:val="center"/>
        </w:trPr>
        <w:tc>
          <w:tcPr>
            <w:tcW w:w="826" w:type="dxa"/>
            <w:tcBorders>
              <w:bottom w:val="single" w:sz="4" w:space="0" w:color="auto"/>
            </w:tcBorders>
            <w:textDirection w:val="tbRlV"/>
            <w:vAlign w:val="center"/>
          </w:tcPr>
          <w:p w:rsidR="003D1BFF" w:rsidRPr="007819D5" w:rsidRDefault="003D1BFF" w:rsidP="00B3594F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工作简历</w:t>
            </w:r>
          </w:p>
        </w:tc>
        <w:tc>
          <w:tcPr>
            <w:tcW w:w="9390" w:type="dxa"/>
            <w:gridSpan w:val="11"/>
            <w:tcBorders>
              <w:bottom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3D1BFF" w:rsidRPr="007819D5" w:rsidRDefault="003D1BFF" w:rsidP="00964172">
      <w:pPr>
        <w:spacing w:line="20" w:lineRule="exact"/>
        <w:ind w:leftChars="-202" w:left="-424" w:firstLineChars="118" w:firstLine="425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</w:p>
    <w:tbl>
      <w:tblPr>
        <w:tblW w:w="1015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20"/>
        <w:gridCol w:w="8532"/>
      </w:tblGrid>
      <w:tr w:rsidR="003D1BFF" w:rsidRPr="007819D5" w:rsidTr="00964172">
        <w:trPr>
          <w:cantSplit/>
          <w:trHeight w:val="3085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8532" w:type="dxa"/>
            <w:tcBorders>
              <w:bottom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520" w:lineRule="exact"/>
              <w:ind w:firstLineChars="200" w:firstLine="600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ind w:firstLineChars="200" w:firstLine="600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819D5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我郑重承诺，上述信息真实准确，我愿承担信息失实造成的后果。</w:t>
            </w:r>
          </w:p>
          <w:p w:rsidR="003D1BFF" w:rsidRDefault="003D1BFF" w:rsidP="00B3594F">
            <w:pPr>
              <w:spacing w:line="520" w:lineRule="exact"/>
              <w:ind w:firstLineChars="1200" w:firstLine="3600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ind w:firstLineChars="1200" w:firstLine="3600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819D5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本人签名：</w:t>
            </w:r>
          </w:p>
        </w:tc>
      </w:tr>
      <w:tr w:rsidR="003D1BFF" w:rsidRPr="007819D5" w:rsidTr="00964172">
        <w:trPr>
          <w:cantSplit/>
          <w:trHeight w:val="3677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所在单位</w:t>
            </w:r>
          </w:p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32" w:type="dxa"/>
            <w:tcBorders>
              <w:top w:val="single" w:sz="4" w:space="0" w:color="auto"/>
            </w:tcBorders>
            <w:vAlign w:val="center"/>
          </w:tcPr>
          <w:p w:rsidR="003D1BFF" w:rsidRPr="007819D5" w:rsidRDefault="003D1BFF" w:rsidP="00B3594F">
            <w:pPr>
              <w:spacing w:line="520" w:lineRule="exact"/>
              <w:ind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ind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7819D5"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经审核，该同志符合报名资格，同意其报考。</w:t>
            </w:r>
          </w:p>
          <w:p w:rsidR="003D1BFF" w:rsidRPr="007819D5" w:rsidRDefault="003D1BFF" w:rsidP="00B3594F">
            <w:pPr>
              <w:spacing w:line="5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（面试前资格审查时需携带纸质版并加盖本单位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组织人事部门</w:t>
            </w:r>
            <w:r w:rsidRPr="007819D5">
              <w:rPr>
                <w:rFonts w:ascii="仿宋_GB2312" w:eastAsia="仿宋_GB2312" w:hint="eastAsia"/>
                <w:color w:val="000000"/>
                <w:sz w:val="24"/>
              </w:rPr>
              <w:t>公章）</w:t>
            </w:r>
          </w:p>
          <w:p w:rsidR="003D1BFF" w:rsidRPr="007819D5" w:rsidRDefault="003D1BFF" w:rsidP="00B3594F">
            <w:pPr>
              <w:spacing w:line="5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D1BFF" w:rsidRPr="007819D5" w:rsidRDefault="003D1BFF" w:rsidP="00B3594F">
            <w:pPr>
              <w:spacing w:line="520" w:lineRule="exact"/>
              <w:ind w:right="600" w:firstLineChars="2000" w:firstLine="60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7819D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盖  章        </w:t>
            </w:r>
          </w:p>
          <w:p w:rsidR="003D1BFF" w:rsidRPr="007819D5" w:rsidRDefault="003D1BFF" w:rsidP="00B3594F">
            <w:pPr>
              <w:spacing w:line="520" w:lineRule="exact"/>
              <w:ind w:right="60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7819D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                                年    月    日    </w:t>
            </w:r>
          </w:p>
        </w:tc>
      </w:tr>
      <w:tr w:rsidR="003D1BFF" w:rsidRPr="007819D5" w:rsidTr="00964172">
        <w:trPr>
          <w:cantSplit/>
          <w:trHeight w:val="3243"/>
        </w:trPr>
        <w:tc>
          <w:tcPr>
            <w:tcW w:w="1620" w:type="dxa"/>
            <w:vAlign w:val="center"/>
          </w:tcPr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资格审查</w:t>
            </w:r>
          </w:p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32" w:type="dxa"/>
            <w:vAlign w:val="center"/>
          </w:tcPr>
          <w:p w:rsidR="003D1BFF" w:rsidRPr="007819D5" w:rsidRDefault="003D1BFF" w:rsidP="00B3594F">
            <w:pPr>
              <w:spacing w:line="520" w:lineRule="exact"/>
              <w:ind w:right="300"/>
              <w:jc w:val="righ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ind w:right="640" w:firstLineChars="2050" w:firstLine="615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ind w:right="640" w:firstLineChars="2050" w:firstLine="615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7819D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盖  章         </w:t>
            </w:r>
          </w:p>
          <w:p w:rsidR="003D1BFF" w:rsidRPr="007819D5" w:rsidRDefault="003D1BFF" w:rsidP="00B3594F">
            <w:pPr>
              <w:spacing w:line="520" w:lineRule="exact"/>
              <w:ind w:right="600"/>
              <w:jc w:val="righ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7819D5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年    月    日    </w:t>
            </w:r>
          </w:p>
        </w:tc>
      </w:tr>
      <w:tr w:rsidR="003D1BFF" w:rsidRPr="007819D5" w:rsidTr="00B3594F">
        <w:trPr>
          <w:cantSplit/>
          <w:trHeight w:val="2113"/>
        </w:trPr>
        <w:tc>
          <w:tcPr>
            <w:tcW w:w="1620" w:type="dxa"/>
            <w:vAlign w:val="center"/>
          </w:tcPr>
          <w:p w:rsidR="003D1BFF" w:rsidRPr="007819D5" w:rsidRDefault="003D1BFF" w:rsidP="00B3594F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819D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32" w:type="dxa"/>
            <w:vAlign w:val="center"/>
          </w:tcPr>
          <w:p w:rsidR="003D1BFF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3D1BFF" w:rsidRPr="007819D5" w:rsidRDefault="003D1BFF" w:rsidP="00B3594F">
            <w:pPr>
              <w:spacing w:line="52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15132B" w:rsidRPr="0015132B" w:rsidRDefault="0015132B" w:rsidP="00964172">
      <w:pPr>
        <w:spacing w:line="20" w:lineRule="exact"/>
      </w:pPr>
    </w:p>
    <w:sectPr w:rsidR="0015132B" w:rsidRPr="0015132B" w:rsidSect="00EB5DA2">
      <w:footerReference w:type="default" r:id="rId6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7D5" w:rsidRDefault="006E07D5" w:rsidP="003D1BFF">
      <w:pPr>
        <w:ind w:firstLine="680"/>
      </w:pPr>
      <w:r>
        <w:separator/>
      </w:r>
    </w:p>
  </w:endnote>
  <w:endnote w:type="continuationSeparator" w:id="1">
    <w:p w:rsidR="006E07D5" w:rsidRDefault="006E07D5" w:rsidP="003D1BFF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73084"/>
      <w:docPartObj>
        <w:docPartGallery w:val="Page Numbers (Bottom of Page)"/>
        <w:docPartUnique/>
      </w:docPartObj>
    </w:sdtPr>
    <w:sdtContent>
      <w:p w:rsidR="0015132B" w:rsidRDefault="001A5B63">
        <w:pPr>
          <w:pStyle w:val="a4"/>
          <w:jc w:val="center"/>
        </w:pPr>
        <w:r w:rsidRPr="0015132B">
          <w:rPr>
            <w:rFonts w:ascii="仿宋_GB2312" w:eastAsia="仿宋_GB2312" w:hint="eastAsia"/>
            <w:sz w:val="21"/>
            <w:szCs w:val="21"/>
          </w:rPr>
          <w:fldChar w:fldCharType="begin"/>
        </w:r>
        <w:r w:rsidR="0015132B" w:rsidRPr="0015132B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Pr="0015132B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0402F9" w:rsidRPr="000402F9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Pr="0015132B">
          <w:rPr>
            <w:rFonts w:ascii="仿宋_GB2312" w:eastAsia="仿宋_GB2312" w:hint="eastAsia"/>
            <w:sz w:val="21"/>
            <w:szCs w:val="21"/>
          </w:rPr>
          <w:fldChar w:fldCharType="end"/>
        </w:r>
      </w:p>
    </w:sdtContent>
  </w:sdt>
  <w:p w:rsidR="0015132B" w:rsidRDefault="001513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7D5" w:rsidRDefault="006E07D5" w:rsidP="003D1BFF">
      <w:pPr>
        <w:ind w:firstLine="680"/>
      </w:pPr>
      <w:r>
        <w:separator/>
      </w:r>
    </w:p>
  </w:footnote>
  <w:footnote w:type="continuationSeparator" w:id="1">
    <w:p w:rsidR="006E07D5" w:rsidRDefault="006E07D5" w:rsidP="003D1BFF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BFF"/>
    <w:rsid w:val="00010BAB"/>
    <w:rsid w:val="000402F9"/>
    <w:rsid w:val="00045AFC"/>
    <w:rsid w:val="000F68DB"/>
    <w:rsid w:val="0015132B"/>
    <w:rsid w:val="001A5B63"/>
    <w:rsid w:val="00266B9A"/>
    <w:rsid w:val="00387672"/>
    <w:rsid w:val="003A1D82"/>
    <w:rsid w:val="003D1BFF"/>
    <w:rsid w:val="0047172D"/>
    <w:rsid w:val="004F4325"/>
    <w:rsid w:val="00502185"/>
    <w:rsid w:val="00574252"/>
    <w:rsid w:val="006D1DEB"/>
    <w:rsid w:val="006E07D5"/>
    <w:rsid w:val="007F0501"/>
    <w:rsid w:val="00964172"/>
    <w:rsid w:val="00972BBF"/>
    <w:rsid w:val="00A14FD5"/>
    <w:rsid w:val="00BF0948"/>
    <w:rsid w:val="00CA44CE"/>
    <w:rsid w:val="00D62AFD"/>
    <w:rsid w:val="00E232D5"/>
    <w:rsid w:val="00E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B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499</Characters>
  <Application>Microsoft Office Word</Application>
  <DocSecurity>0</DocSecurity>
  <Lines>4</Lines>
  <Paragraphs>1</Paragraphs>
  <ScaleCrop>false</ScaleCrop>
  <Company>Sky123.Org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2</cp:lastModifiedBy>
  <cp:revision>11</cp:revision>
  <cp:lastPrinted>2017-06-30T09:38:00Z</cp:lastPrinted>
  <dcterms:created xsi:type="dcterms:W3CDTF">2017-06-20T23:21:00Z</dcterms:created>
  <dcterms:modified xsi:type="dcterms:W3CDTF">2017-07-04T06:54:00Z</dcterms:modified>
</cp:coreProperties>
</file>